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C01C5" w14:textId="05AC33EE" w:rsidR="007F77EF" w:rsidRPr="00D602B9" w:rsidRDefault="004D56B7" w:rsidP="004D56B7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D602B9">
        <w:rPr>
          <w:rFonts w:ascii="Century Gothic" w:hAnsi="Century Gothic"/>
          <w:b/>
          <w:sz w:val="28"/>
          <w:szCs w:val="28"/>
        </w:rPr>
        <w:t xml:space="preserve">PUBLIC MEETINGS HELD FOR THE </w:t>
      </w:r>
    </w:p>
    <w:p w14:paraId="3A50D700" w14:textId="7D8002CB" w:rsidR="004D56B7" w:rsidRPr="00D602B9" w:rsidRDefault="004D56B7" w:rsidP="004D56B7">
      <w:pPr>
        <w:jc w:val="center"/>
        <w:rPr>
          <w:rFonts w:ascii="Century Gothic" w:hAnsi="Century Gothic"/>
          <w:b/>
          <w:sz w:val="28"/>
          <w:szCs w:val="28"/>
        </w:rPr>
      </w:pPr>
      <w:r w:rsidRPr="00D602B9">
        <w:rPr>
          <w:rFonts w:ascii="Century Gothic" w:hAnsi="Century Gothic"/>
          <w:b/>
          <w:sz w:val="28"/>
          <w:szCs w:val="28"/>
        </w:rPr>
        <w:t>MAYFLOWER MOUNTAIN RESORT PROJECT</w:t>
      </w:r>
    </w:p>
    <w:p w14:paraId="02639379" w14:textId="411D317E" w:rsidR="004D56B7" w:rsidRDefault="004D56B7" w:rsidP="004D56B7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4D56B7" w14:paraId="637FCED1" w14:textId="77777777" w:rsidTr="004D56B7">
        <w:tc>
          <w:tcPr>
            <w:tcW w:w="2695" w:type="dxa"/>
          </w:tcPr>
          <w:p w14:paraId="309976E1" w14:textId="285CCFFD" w:rsidR="004D56B7" w:rsidRPr="004D56B7" w:rsidRDefault="004D56B7" w:rsidP="004D56B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Date of Meeting</w:t>
            </w:r>
          </w:p>
        </w:tc>
        <w:tc>
          <w:tcPr>
            <w:tcW w:w="6655" w:type="dxa"/>
          </w:tcPr>
          <w:p w14:paraId="0A7271AE" w14:textId="4194B842" w:rsidR="004D56B7" w:rsidRPr="004D56B7" w:rsidRDefault="004D56B7" w:rsidP="004D56B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Meeting Body / Purpose of Meeting</w:t>
            </w:r>
          </w:p>
        </w:tc>
      </w:tr>
      <w:tr w:rsidR="004D56B7" w14:paraId="08BD80DD" w14:textId="77777777" w:rsidTr="004D56B7">
        <w:tc>
          <w:tcPr>
            <w:tcW w:w="2695" w:type="dxa"/>
          </w:tcPr>
          <w:p w14:paraId="392E0104" w14:textId="4D501DAC" w:rsidR="004D56B7" w:rsidRDefault="004D56B7" w:rsidP="004D56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December 13, 2017</w:t>
            </w:r>
          </w:p>
        </w:tc>
        <w:tc>
          <w:tcPr>
            <w:tcW w:w="6655" w:type="dxa"/>
          </w:tcPr>
          <w:p w14:paraId="34E9CF2B" w14:textId="3011ACBB" w:rsidR="004D56B7" w:rsidRDefault="004D56B7" w:rsidP="004D56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Wasatch County Council Meeting – Heber City:  Presentation by </w:t>
            </w:r>
            <w:proofErr w:type="spellStart"/>
            <w:r>
              <w:rPr>
                <w:rFonts w:ascii="Century Gothic" w:hAnsi="Century Gothic"/>
              </w:rPr>
              <w:t>Extell</w:t>
            </w:r>
            <w:proofErr w:type="spellEnd"/>
            <w:r>
              <w:rPr>
                <w:rFonts w:ascii="Century Gothic" w:hAnsi="Century Gothic"/>
              </w:rPr>
              <w:t xml:space="preserve"> Development to the Wasatch County Council regarding the status of various Mayflower project issues and land acquisitions.</w:t>
            </w:r>
          </w:p>
        </w:tc>
      </w:tr>
      <w:tr w:rsidR="004D56B7" w14:paraId="3978EA65" w14:textId="77777777" w:rsidTr="004D56B7">
        <w:tc>
          <w:tcPr>
            <w:tcW w:w="2695" w:type="dxa"/>
          </w:tcPr>
          <w:p w14:paraId="69054266" w14:textId="728BE7A1" w:rsidR="004D56B7" w:rsidRDefault="004D56B7" w:rsidP="004D56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February 27, 2018</w:t>
            </w:r>
          </w:p>
        </w:tc>
        <w:tc>
          <w:tcPr>
            <w:tcW w:w="6655" w:type="dxa"/>
          </w:tcPr>
          <w:p w14:paraId="09D13207" w14:textId="20E5947F" w:rsidR="004D56B7" w:rsidRDefault="004D56B7" w:rsidP="004D56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Wasatch County Council Meeting – Heber City:  Presentation by </w:t>
            </w:r>
            <w:proofErr w:type="spellStart"/>
            <w:r>
              <w:rPr>
                <w:rFonts w:ascii="Century Gothic" w:hAnsi="Century Gothic"/>
              </w:rPr>
              <w:t>Extell</w:t>
            </w:r>
            <w:proofErr w:type="spellEnd"/>
            <w:r>
              <w:rPr>
                <w:rFonts w:ascii="Century Gothic" w:hAnsi="Century Gothic"/>
              </w:rPr>
              <w:t xml:space="preserve"> Development to the Wasatch County Council on the status of the preparation of the Master Development Plan application for the Mayflower Mountain Resort project.</w:t>
            </w:r>
          </w:p>
        </w:tc>
      </w:tr>
      <w:tr w:rsidR="004D56B7" w14:paraId="1AFA46DD" w14:textId="77777777" w:rsidTr="004D56B7">
        <w:tc>
          <w:tcPr>
            <w:tcW w:w="2695" w:type="dxa"/>
          </w:tcPr>
          <w:p w14:paraId="6EC4F2D7" w14:textId="37F329D5" w:rsidR="004D56B7" w:rsidRDefault="004D56B7" w:rsidP="004D56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March 6, 2018</w:t>
            </w:r>
          </w:p>
        </w:tc>
        <w:tc>
          <w:tcPr>
            <w:tcW w:w="6655" w:type="dxa"/>
          </w:tcPr>
          <w:p w14:paraId="14A50D42" w14:textId="6056DB1B" w:rsidR="004D56B7" w:rsidRDefault="004D56B7" w:rsidP="004D56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Wasatch County Planning Commission/JSPA – Heber City:  Presentation by </w:t>
            </w:r>
            <w:proofErr w:type="spellStart"/>
            <w:r>
              <w:rPr>
                <w:rFonts w:ascii="Century Gothic" w:hAnsi="Century Gothic"/>
              </w:rPr>
              <w:t>Extell</w:t>
            </w:r>
            <w:proofErr w:type="spellEnd"/>
            <w:r>
              <w:rPr>
                <w:rFonts w:ascii="Century Gothic" w:hAnsi="Century Gothic"/>
              </w:rPr>
              <w:t xml:space="preserve"> Development to the Wasatch County Planning Commission/JSPA Commission on the status of the preparation of the Master Development Plan application for the Mayflower Mountain Resort project.</w:t>
            </w:r>
          </w:p>
        </w:tc>
      </w:tr>
      <w:tr w:rsidR="004D56B7" w14:paraId="055F53EA" w14:textId="77777777" w:rsidTr="004D56B7">
        <w:tc>
          <w:tcPr>
            <w:tcW w:w="2695" w:type="dxa"/>
          </w:tcPr>
          <w:p w14:paraId="0E7D545F" w14:textId="2748AEB9" w:rsidR="004D56B7" w:rsidRDefault="004D56B7" w:rsidP="004D56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8, 2018</w:t>
            </w:r>
          </w:p>
        </w:tc>
        <w:tc>
          <w:tcPr>
            <w:tcW w:w="6655" w:type="dxa"/>
          </w:tcPr>
          <w:p w14:paraId="791A69F2" w14:textId="40796A4B" w:rsidR="004D56B7" w:rsidRDefault="004D56B7" w:rsidP="004D56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Wasatch County Planning Commission/JSPA – Meeting at Project Site:  A Public Meeting at the Mayflower Mountain Resort project site to walk the Wasatch County Planning/JSPA Commission members through the various elements of the Mayflower Mountain Resort project.</w:t>
            </w:r>
          </w:p>
        </w:tc>
      </w:tr>
      <w:tr w:rsidR="004D56B7" w14:paraId="61870FCD" w14:textId="77777777" w:rsidTr="004D56B7">
        <w:tc>
          <w:tcPr>
            <w:tcW w:w="2695" w:type="dxa"/>
          </w:tcPr>
          <w:p w14:paraId="3522FA2C" w14:textId="4D27DBA5" w:rsidR="004D56B7" w:rsidRDefault="006173BC" w:rsidP="004D56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16, 2018</w:t>
            </w:r>
          </w:p>
        </w:tc>
        <w:tc>
          <w:tcPr>
            <w:tcW w:w="6655" w:type="dxa"/>
          </w:tcPr>
          <w:p w14:paraId="19E42C60" w14:textId="7F805FB5" w:rsidR="004D56B7" w:rsidRDefault="006173BC" w:rsidP="004D56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Wasatch County Council Meeting – Heber City:  Presentation by </w:t>
            </w:r>
            <w:proofErr w:type="spellStart"/>
            <w:r>
              <w:rPr>
                <w:rFonts w:ascii="Century Gothic" w:hAnsi="Century Gothic"/>
              </w:rPr>
              <w:t>Extell</w:t>
            </w:r>
            <w:proofErr w:type="spellEnd"/>
            <w:r>
              <w:rPr>
                <w:rFonts w:ascii="Century Gothic" w:hAnsi="Century Gothic"/>
              </w:rPr>
              <w:t xml:space="preserve"> Development to the Wasatch County Council regarding the submission of the Master Development Plan application.</w:t>
            </w:r>
          </w:p>
        </w:tc>
      </w:tr>
      <w:tr w:rsidR="004D56B7" w14:paraId="2C324077" w14:textId="77777777" w:rsidTr="004D56B7">
        <w:tc>
          <w:tcPr>
            <w:tcW w:w="2695" w:type="dxa"/>
          </w:tcPr>
          <w:p w14:paraId="15761CC4" w14:textId="05065FD6" w:rsidR="004D56B7" w:rsidRDefault="006173BC" w:rsidP="004D56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June 13, 2018</w:t>
            </w:r>
          </w:p>
        </w:tc>
        <w:tc>
          <w:tcPr>
            <w:tcW w:w="6655" w:type="dxa"/>
          </w:tcPr>
          <w:p w14:paraId="6F3A5741" w14:textId="611AAF03" w:rsidR="004D56B7" w:rsidRDefault="006173BC" w:rsidP="004D56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Wasatch County Council Meeting – Heber City:  Presentation by Wasatch County staff regarding the proposed schedule for the processing and establishment of hearing dates of the Mayflower Mountain Resort project.</w:t>
            </w:r>
          </w:p>
        </w:tc>
      </w:tr>
      <w:tr w:rsidR="004D56B7" w14:paraId="357A4191" w14:textId="77777777" w:rsidTr="004D56B7">
        <w:tc>
          <w:tcPr>
            <w:tcW w:w="2695" w:type="dxa"/>
          </w:tcPr>
          <w:p w14:paraId="1EDFE5C8" w14:textId="7AA02C52" w:rsidR="004D56B7" w:rsidRDefault="006C3E73" w:rsidP="004D56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July 17, 2018</w:t>
            </w:r>
          </w:p>
        </w:tc>
        <w:tc>
          <w:tcPr>
            <w:tcW w:w="6655" w:type="dxa"/>
          </w:tcPr>
          <w:p w14:paraId="0E7EE740" w14:textId="2ED80362" w:rsidR="006C3E73" w:rsidRDefault="006C3E73" w:rsidP="004D56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Wasatch County Planning/JSPA Commission:  Heber City:  </w:t>
            </w:r>
            <w:r w:rsidRPr="006C3E73">
              <w:rPr>
                <w:rFonts w:ascii="Century Gothic" w:hAnsi="Century Gothic" w:cs="Arial"/>
              </w:rPr>
              <w:t xml:space="preserve">Presentation </w:t>
            </w:r>
            <w:r>
              <w:rPr>
                <w:rFonts w:ascii="Century Gothic" w:hAnsi="Century Gothic" w:cs="Arial"/>
              </w:rPr>
              <w:t xml:space="preserve">by </w:t>
            </w:r>
            <w:proofErr w:type="spellStart"/>
            <w:r>
              <w:rPr>
                <w:rFonts w:ascii="Century Gothic" w:hAnsi="Century Gothic" w:cs="Arial"/>
              </w:rPr>
              <w:t>Extell</w:t>
            </w:r>
            <w:proofErr w:type="spellEnd"/>
            <w:r>
              <w:rPr>
                <w:rFonts w:ascii="Century Gothic" w:hAnsi="Century Gothic" w:cs="Arial"/>
              </w:rPr>
              <w:t xml:space="preserve"> Development </w:t>
            </w:r>
            <w:r w:rsidRPr="006C3E73">
              <w:rPr>
                <w:rFonts w:ascii="Century Gothic" w:hAnsi="Century Gothic" w:cs="Arial"/>
              </w:rPr>
              <w:t xml:space="preserve">to the </w:t>
            </w:r>
            <w:r>
              <w:rPr>
                <w:rFonts w:ascii="Century Gothic" w:hAnsi="Century Gothic" w:cs="Arial"/>
              </w:rPr>
              <w:t xml:space="preserve">Wasatch County </w:t>
            </w:r>
            <w:r w:rsidRPr="006C3E73">
              <w:rPr>
                <w:rFonts w:ascii="Century Gothic" w:hAnsi="Century Gothic" w:cs="Arial"/>
              </w:rPr>
              <w:t>JSPA Planning Commission regarding Mining Influence Zone issues</w:t>
            </w:r>
            <w:r>
              <w:rPr>
                <w:rFonts w:ascii="Century Gothic" w:hAnsi="Century Gothic" w:cs="Arial"/>
              </w:rPr>
              <w:t xml:space="preserve"> and other Master Development Plan application issues.</w:t>
            </w:r>
          </w:p>
        </w:tc>
      </w:tr>
      <w:tr w:rsidR="004D56B7" w14:paraId="64F11845" w14:textId="77777777" w:rsidTr="004D56B7">
        <w:tc>
          <w:tcPr>
            <w:tcW w:w="2695" w:type="dxa"/>
          </w:tcPr>
          <w:p w14:paraId="2E321DCF" w14:textId="5F5E14A6" w:rsidR="004D56B7" w:rsidRDefault="006C3E73" w:rsidP="004D56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July 18, 2018</w:t>
            </w:r>
          </w:p>
        </w:tc>
        <w:tc>
          <w:tcPr>
            <w:tcW w:w="6655" w:type="dxa"/>
          </w:tcPr>
          <w:p w14:paraId="53AE68A3" w14:textId="6C2B5673" w:rsidR="006C3E73" w:rsidRDefault="006C3E73" w:rsidP="004D56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Wasatch County Council Meeting – Heber City:  Presentation by the Wasatch County Council regarding MIDA issues and modifications to the </w:t>
            </w:r>
            <w:r w:rsidR="00267B5A">
              <w:rPr>
                <w:rFonts w:ascii="Century Gothic" w:hAnsi="Century Gothic"/>
              </w:rPr>
              <w:t xml:space="preserve">MIDA </w:t>
            </w:r>
            <w:r>
              <w:rPr>
                <w:rFonts w:ascii="Century Gothic" w:hAnsi="Century Gothic"/>
              </w:rPr>
              <w:t>Inter-Local Agreement.</w:t>
            </w:r>
          </w:p>
        </w:tc>
      </w:tr>
      <w:tr w:rsidR="004D56B7" w14:paraId="48D9FFD0" w14:textId="77777777" w:rsidTr="004D56B7">
        <w:tc>
          <w:tcPr>
            <w:tcW w:w="2695" w:type="dxa"/>
          </w:tcPr>
          <w:p w14:paraId="103CEDDB" w14:textId="0545D9FA" w:rsidR="004D56B7" w:rsidRDefault="00267B5A" w:rsidP="004D56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August 8, 2018</w:t>
            </w:r>
          </w:p>
        </w:tc>
        <w:tc>
          <w:tcPr>
            <w:tcW w:w="6655" w:type="dxa"/>
          </w:tcPr>
          <w:p w14:paraId="0C7D956C" w14:textId="5E2DF195" w:rsidR="00267B5A" w:rsidRDefault="00267B5A" w:rsidP="004D56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Wasatch County Council Meeting – Heber City:  Presentation by Wasatch County staff on affordable housing issues as related to the Mayflower Mountain Resort project; City Manager comments on the status of the MIDA Inter-Local Agreement.</w:t>
            </w:r>
          </w:p>
        </w:tc>
      </w:tr>
      <w:tr w:rsidR="004D56B7" w14:paraId="00D733B1" w14:textId="77777777" w:rsidTr="004D56B7">
        <w:tc>
          <w:tcPr>
            <w:tcW w:w="2695" w:type="dxa"/>
          </w:tcPr>
          <w:p w14:paraId="6E37B583" w14:textId="4391ABD3" w:rsidR="004D56B7" w:rsidRDefault="00267B5A" w:rsidP="004D56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August 15, 2018</w:t>
            </w:r>
          </w:p>
        </w:tc>
        <w:tc>
          <w:tcPr>
            <w:tcW w:w="6655" w:type="dxa"/>
          </w:tcPr>
          <w:p w14:paraId="6A3B5275" w14:textId="66386E87" w:rsidR="00267B5A" w:rsidRDefault="00267B5A" w:rsidP="004D56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Wasatch County Council Meeting – Heber City:  Consideration by the Wasatch County Council regarding proposed amendments to the MIDA Inter-Local Agreement.</w:t>
            </w:r>
          </w:p>
        </w:tc>
      </w:tr>
      <w:tr w:rsidR="004D56B7" w14:paraId="64C498A7" w14:textId="77777777" w:rsidTr="004D56B7">
        <w:tc>
          <w:tcPr>
            <w:tcW w:w="2695" w:type="dxa"/>
          </w:tcPr>
          <w:p w14:paraId="5AE6B0F7" w14:textId="5E8E4607" w:rsidR="004D56B7" w:rsidRDefault="00267B5A" w:rsidP="004D56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August 23, 2018</w:t>
            </w:r>
          </w:p>
        </w:tc>
        <w:tc>
          <w:tcPr>
            <w:tcW w:w="6655" w:type="dxa"/>
          </w:tcPr>
          <w:p w14:paraId="5F1FDF41" w14:textId="272977FD" w:rsidR="004D56B7" w:rsidRDefault="00267B5A" w:rsidP="004D56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Wasatch County Planning/JSPA Commission – Heber City:  Consideration by the Wasatch County Planning/JSPA Commission of the Master Development Plan application for the Mayflower Mountain Resort project.</w:t>
            </w:r>
          </w:p>
        </w:tc>
      </w:tr>
      <w:tr w:rsidR="00C148AB" w14:paraId="20F80311" w14:textId="77777777" w:rsidTr="004D56B7">
        <w:tc>
          <w:tcPr>
            <w:tcW w:w="2695" w:type="dxa"/>
          </w:tcPr>
          <w:p w14:paraId="6495C686" w14:textId="1C375EB9" w:rsidR="00C148AB" w:rsidRDefault="00C148AB" w:rsidP="004D56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August 29, 2018</w:t>
            </w:r>
          </w:p>
        </w:tc>
        <w:tc>
          <w:tcPr>
            <w:tcW w:w="6655" w:type="dxa"/>
          </w:tcPr>
          <w:p w14:paraId="60EDE1B0" w14:textId="097504D2" w:rsidR="00C148AB" w:rsidRDefault="00C148AB" w:rsidP="004D56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Wasatch County Council Meeting – Heber City:  Consideration by the Wasatch County Council regarding proposed amendments to the MIDA Inter-Local Agreement.</w:t>
            </w:r>
          </w:p>
        </w:tc>
      </w:tr>
      <w:tr w:rsidR="00C148AB" w14:paraId="160EF245" w14:textId="77777777" w:rsidTr="004D56B7">
        <w:tc>
          <w:tcPr>
            <w:tcW w:w="2695" w:type="dxa"/>
          </w:tcPr>
          <w:p w14:paraId="0663456F" w14:textId="409851A3" w:rsidR="00C148AB" w:rsidRDefault="00C148AB" w:rsidP="004D56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August 29, 2018</w:t>
            </w:r>
          </w:p>
        </w:tc>
        <w:tc>
          <w:tcPr>
            <w:tcW w:w="6655" w:type="dxa"/>
          </w:tcPr>
          <w:p w14:paraId="296B57AB" w14:textId="676B5A39" w:rsidR="00C148AB" w:rsidRDefault="00C148AB" w:rsidP="004D56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Wasatch County Council Meeting – Heber City:  Consideration by the Wasatch County Council of the Master Development Plan application for the Mayflower Mountain Resort project.</w:t>
            </w:r>
          </w:p>
        </w:tc>
      </w:tr>
      <w:tr w:rsidR="004D56B7" w14:paraId="55235B00" w14:textId="77777777" w:rsidTr="004D56B7">
        <w:tc>
          <w:tcPr>
            <w:tcW w:w="2695" w:type="dxa"/>
          </w:tcPr>
          <w:p w14:paraId="652128EA" w14:textId="0F524E0E" w:rsidR="004D56B7" w:rsidRDefault="00267B5A" w:rsidP="004D56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September 20, 2018</w:t>
            </w:r>
          </w:p>
        </w:tc>
        <w:tc>
          <w:tcPr>
            <w:tcW w:w="6655" w:type="dxa"/>
          </w:tcPr>
          <w:p w14:paraId="442B8893" w14:textId="3875DF53" w:rsidR="00267B5A" w:rsidRPr="00267B5A" w:rsidRDefault="00267B5A" w:rsidP="004D56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Wasatch County Planning/JSPA Commission – Heber City:  Consideration by the Wasatch County Planning/JSPA Commission of a proposed Zoning Text Amendment regarding the phasing of Resort projects.</w:t>
            </w:r>
          </w:p>
        </w:tc>
      </w:tr>
      <w:tr w:rsidR="004D56B7" w14:paraId="64D659DD" w14:textId="77777777" w:rsidTr="004D56B7">
        <w:tc>
          <w:tcPr>
            <w:tcW w:w="2695" w:type="dxa"/>
          </w:tcPr>
          <w:p w14:paraId="4866E28B" w14:textId="25CEFF69" w:rsidR="004D56B7" w:rsidRDefault="00267B5A" w:rsidP="004D56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October 3, 2018</w:t>
            </w:r>
          </w:p>
        </w:tc>
        <w:tc>
          <w:tcPr>
            <w:tcW w:w="6655" w:type="dxa"/>
          </w:tcPr>
          <w:p w14:paraId="2E0DDCA4" w14:textId="655849B9" w:rsidR="004D56B7" w:rsidRDefault="00267B5A" w:rsidP="004D56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Wasatch County Council Meeting – Heber City:  Consideration by the Wasatch County Council of a proposed Zoning Text Amendment regarding the phasing of Resort projects.</w:t>
            </w:r>
          </w:p>
        </w:tc>
      </w:tr>
      <w:tr w:rsidR="004D56B7" w14:paraId="0F3373E9" w14:textId="77777777" w:rsidTr="004D56B7">
        <w:tc>
          <w:tcPr>
            <w:tcW w:w="2695" w:type="dxa"/>
          </w:tcPr>
          <w:p w14:paraId="0E426EC5" w14:textId="7A2B1E6A" w:rsidR="004D56B7" w:rsidRDefault="00D61469" w:rsidP="004D56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October 10, 2018</w:t>
            </w:r>
          </w:p>
        </w:tc>
        <w:tc>
          <w:tcPr>
            <w:tcW w:w="6655" w:type="dxa"/>
          </w:tcPr>
          <w:p w14:paraId="25A03C3B" w14:textId="49B34BFF" w:rsidR="004D56B7" w:rsidRDefault="00D61469" w:rsidP="004D56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Wasatch County Council Meeting – Heber City:  Consideration by the Wasatch County Council of a proposed Zoning Text Amendment regarding the phasing of Resort projects.</w:t>
            </w:r>
          </w:p>
        </w:tc>
      </w:tr>
      <w:tr w:rsidR="004D56B7" w14:paraId="487C349F" w14:textId="77777777" w:rsidTr="004D56B7">
        <w:tc>
          <w:tcPr>
            <w:tcW w:w="2695" w:type="dxa"/>
          </w:tcPr>
          <w:p w14:paraId="43F26844" w14:textId="34623BFC" w:rsidR="004D56B7" w:rsidRDefault="00AC2D7C" w:rsidP="004D56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December 17, 2018</w:t>
            </w:r>
          </w:p>
        </w:tc>
        <w:tc>
          <w:tcPr>
            <w:tcW w:w="6655" w:type="dxa"/>
          </w:tcPr>
          <w:p w14:paraId="4596E280" w14:textId="283837FB" w:rsidR="004D56B7" w:rsidRDefault="00AC2D7C" w:rsidP="004D56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MIDA Board Meeting – Kaysville:  Consideration by the MIDA Board of a Master Development Plan for the Mayflower Mountain Resort and associated Inter-Local Agreements.</w:t>
            </w:r>
          </w:p>
        </w:tc>
      </w:tr>
      <w:tr w:rsidR="004D56B7" w14:paraId="41DF50C6" w14:textId="77777777" w:rsidTr="004D56B7">
        <w:tc>
          <w:tcPr>
            <w:tcW w:w="2695" w:type="dxa"/>
          </w:tcPr>
          <w:p w14:paraId="5FFB95B8" w14:textId="5F7745D4" w:rsidR="004D56B7" w:rsidRDefault="00AC2D7C" w:rsidP="004D56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February 12, 2019</w:t>
            </w:r>
          </w:p>
        </w:tc>
        <w:tc>
          <w:tcPr>
            <w:tcW w:w="6655" w:type="dxa"/>
          </w:tcPr>
          <w:p w14:paraId="51ABAB81" w14:textId="0165E555" w:rsidR="00AC2D7C" w:rsidRDefault="00AC2D7C" w:rsidP="00AC2D7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MIDA Development Review Committee Meeting – Heber City:  Consideration by the MIDA DRC of a Site Plan application for the MIDA/Air Force Hotel and Conference Center. </w:t>
            </w:r>
          </w:p>
        </w:tc>
      </w:tr>
      <w:tr w:rsidR="004D56B7" w14:paraId="16D3386F" w14:textId="77777777" w:rsidTr="004D56B7">
        <w:tc>
          <w:tcPr>
            <w:tcW w:w="2695" w:type="dxa"/>
          </w:tcPr>
          <w:p w14:paraId="2F2A9EC3" w14:textId="4F1762D8" w:rsidR="004D56B7" w:rsidRDefault="00AC2D7C" w:rsidP="004D56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March 26, 2019</w:t>
            </w:r>
          </w:p>
        </w:tc>
        <w:tc>
          <w:tcPr>
            <w:tcW w:w="6655" w:type="dxa"/>
          </w:tcPr>
          <w:p w14:paraId="111968B9" w14:textId="19F58910" w:rsidR="004D56B7" w:rsidRDefault="00AC2D7C" w:rsidP="004D56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MIDA Development Review Committee Meeting – Jordanelle State Park:  Consideration by the MIDA DRC of a Site Plan application for the MIDA/Air Force Hotel and Conference Center.</w:t>
            </w:r>
          </w:p>
        </w:tc>
      </w:tr>
      <w:tr w:rsidR="004D56B7" w14:paraId="0E9AA529" w14:textId="77777777" w:rsidTr="004D56B7">
        <w:tc>
          <w:tcPr>
            <w:tcW w:w="2695" w:type="dxa"/>
          </w:tcPr>
          <w:p w14:paraId="4028A8C8" w14:textId="147B700B" w:rsidR="004D56B7" w:rsidRDefault="00274965" w:rsidP="004D56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April 2, 2019</w:t>
            </w:r>
          </w:p>
        </w:tc>
        <w:tc>
          <w:tcPr>
            <w:tcW w:w="6655" w:type="dxa"/>
          </w:tcPr>
          <w:p w14:paraId="72DFCBCE" w14:textId="3E57B360" w:rsidR="004D56B7" w:rsidRDefault="00274965" w:rsidP="004D56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MIDA Board Meeting – Kaysville:  Consideration by the MIDA Board of a Site Plan application for the MIDA/Air Force Hotel and Conference Center.</w:t>
            </w:r>
          </w:p>
        </w:tc>
      </w:tr>
      <w:tr w:rsidR="004D56B7" w14:paraId="3AC6B8D7" w14:textId="77777777" w:rsidTr="004D56B7">
        <w:tc>
          <w:tcPr>
            <w:tcW w:w="2695" w:type="dxa"/>
          </w:tcPr>
          <w:p w14:paraId="5DBECB2B" w14:textId="6897CB0E" w:rsidR="004D56B7" w:rsidRDefault="00274965" w:rsidP="004D56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20, 2019</w:t>
            </w:r>
          </w:p>
        </w:tc>
        <w:tc>
          <w:tcPr>
            <w:tcW w:w="6655" w:type="dxa"/>
          </w:tcPr>
          <w:p w14:paraId="7B851014" w14:textId="60B1CD78" w:rsidR="00274965" w:rsidRDefault="00274965" w:rsidP="004D56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MIDA Development Review Committee Meeting – Jordanelle State Park:  Consideration by the MIDA DRC of proposed amendments to the MIDA Code (Chapters 1 through 4).</w:t>
            </w:r>
          </w:p>
        </w:tc>
      </w:tr>
      <w:tr w:rsidR="004D56B7" w14:paraId="784CD599" w14:textId="77777777" w:rsidTr="004D56B7">
        <w:tc>
          <w:tcPr>
            <w:tcW w:w="2695" w:type="dxa"/>
          </w:tcPr>
          <w:p w14:paraId="74ADE765" w14:textId="5C061586" w:rsidR="004D56B7" w:rsidRDefault="00274965" w:rsidP="004D56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June 17, 2019</w:t>
            </w:r>
          </w:p>
        </w:tc>
        <w:tc>
          <w:tcPr>
            <w:tcW w:w="6655" w:type="dxa"/>
          </w:tcPr>
          <w:p w14:paraId="4E92FEFB" w14:textId="72942D02" w:rsidR="004D56B7" w:rsidRDefault="00274965" w:rsidP="004D56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MIDA Development Review Committee Meeting – Jordanelle State Park:  Consideration by the MIDA DRC of proposed amendments to the MIDA Code (Chapters 1 through 4) and the proposed Design Guidelines for the Mayflower Mountain Resort.</w:t>
            </w:r>
          </w:p>
        </w:tc>
      </w:tr>
    </w:tbl>
    <w:p w14:paraId="180092E2" w14:textId="233E6325" w:rsidR="004D56B7" w:rsidRDefault="004D56B7" w:rsidP="004D56B7">
      <w:pPr>
        <w:rPr>
          <w:rFonts w:ascii="Century Gothic" w:hAnsi="Century Gothic"/>
        </w:rPr>
      </w:pPr>
    </w:p>
    <w:p w14:paraId="2B6E3744" w14:textId="3E4B07B7" w:rsidR="00D602B9" w:rsidRDefault="00D602B9" w:rsidP="004D56B7">
      <w:pPr>
        <w:rPr>
          <w:rFonts w:ascii="Century Gothic" w:hAnsi="Century Gothic"/>
        </w:rPr>
      </w:pPr>
    </w:p>
    <w:p w14:paraId="5F73D36A" w14:textId="798284D6" w:rsidR="00D602B9" w:rsidRDefault="00D602B9" w:rsidP="004D56B7">
      <w:pPr>
        <w:rPr>
          <w:rFonts w:ascii="Century Gothic" w:hAnsi="Century Gothic"/>
        </w:rPr>
      </w:pPr>
    </w:p>
    <w:p w14:paraId="1F2F0533" w14:textId="4C0EEC74" w:rsidR="00D602B9" w:rsidRDefault="00D602B9" w:rsidP="00D602B9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NON-PUBLIC HEARING MEETINGS AND PRESENTATIONS REGARDING THE MAYFLOWER MOUNTAIN RESORT</w:t>
      </w:r>
    </w:p>
    <w:p w14:paraId="7391F581" w14:textId="41844E20" w:rsidR="00D602B9" w:rsidRDefault="00D602B9" w:rsidP="00D602B9">
      <w:pPr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602B9" w14:paraId="2C50F272" w14:textId="77777777" w:rsidTr="00D602B9">
        <w:tc>
          <w:tcPr>
            <w:tcW w:w="2695" w:type="dxa"/>
          </w:tcPr>
          <w:p w14:paraId="03528CAC" w14:textId="22EDA89E" w:rsidR="00D602B9" w:rsidRDefault="00D602B9" w:rsidP="00D60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August 14, 2014</w:t>
            </w:r>
          </w:p>
        </w:tc>
        <w:tc>
          <w:tcPr>
            <w:tcW w:w="6655" w:type="dxa"/>
          </w:tcPr>
          <w:p w14:paraId="10EB4208" w14:textId="3B2D6853" w:rsidR="00D602B9" w:rsidRDefault="00D602B9" w:rsidP="00D60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Presentation on KPCW:  Overview of the proposed Mayflower project.</w:t>
            </w:r>
          </w:p>
        </w:tc>
      </w:tr>
      <w:tr w:rsidR="00D602B9" w14:paraId="451CAAD1" w14:textId="77777777" w:rsidTr="00D602B9">
        <w:tc>
          <w:tcPr>
            <w:tcW w:w="2695" w:type="dxa"/>
          </w:tcPr>
          <w:p w14:paraId="3871B91C" w14:textId="0C99C370" w:rsidR="00D602B9" w:rsidRDefault="00D602B9" w:rsidP="00D60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September 29, 2014</w:t>
            </w:r>
          </w:p>
        </w:tc>
        <w:tc>
          <w:tcPr>
            <w:tcW w:w="6655" w:type="dxa"/>
          </w:tcPr>
          <w:p w14:paraId="7DD73BC3" w14:textId="67889A2F" w:rsidR="00D602B9" w:rsidRDefault="00D602B9" w:rsidP="00D60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Presentation on KPCW:  Discussion of Deer Valley and inter-relation to the proposed Mayflower project.</w:t>
            </w:r>
          </w:p>
        </w:tc>
      </w:tr>
      <w:tr w:rsidR="00D602B9" w14:paraId="121DB378" w14:textId="77777777" w:rsidTr="00D602B9">
        <w:tc>
          <w:tcPr>
            <w:tcW w:w="2695" w:type="dxa"/>
          </w:tcPr>
          <w:p w14:paraId="77D1DAE1" w14:textId="406C9C7F" w:rsidR="00D602B9" w:rsidRDefault="00D602B9" w:rsidP="00D60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August 19, 2016</w:t>
            </w:r>
          </w:p>
        </w:tc>
        <w:tc>
          <w:tcPr>
            <w:tcW w:w="6655" w:type="dxa"/>
          </w:tcPr>
          <w:p w14:paraId="48C6EA77" w14:textId="4EC05603" w:rsidR="00D602B9" w:rsidRDefault="00D602B9" w:rsidP="00D60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Presentation on KPCW:  Discussion with Wasatch County Manager Mike Davis on new development projects, including the Mayflower/MIDA project.</w:t>
            </w:r>
          </w:p>
        </w:tc>
      </w:tr>
      <w:tr w:rsidR="00D602B9" w14:paraId="1677C771" w14:textId="77777777" w:rsidTr="00D602B9">
        <w:tc>
          <w:tcPr>
            <w:tcW w:w="2695" w:type="dxa"/>
          </w:tcPr>
          <w:p w14:paraId="187ACD13" w14:textId="278BEDE2" w:rsidR="00D602B9" w:rsidRDefault="00D602B9" w:rsidP="00D60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September 15, 2015</w:t>
            </w:r>
          </w:p>
        </w:tc>
        <w:tc>
          <w:tcPr>
            <w:tcW w:w="6655" w:type="dxa"/>
          </w:tcPr>
          <w:p w14:paraId="3A1A1A82" w14:textId="24AE5E27" w:rsidR="00D602B9" w:rsidRDefault="00D602B9" w:rsidP="00D60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Presentation on </w:t>
            </w:r>
            <w:r w:rsidR="002345C6">
              <w:rPr>
                <w:rFonts w:ascii="Century Gothic" w:hAnsi="Century Gothic"/>
              </w:rPr>
              <w:t>KPCW:  Leslie Thatcher speaks with Wasatch County Manager Mike Davis about the JSSD and the Mayflower project.</w:t>
            </w:r>
          </w:p>
        </w:tc>
      </w:tr>
      <w:tr w:rsidR="00D602B9" w14:paraId="4989F7F2" w14:textId="77777777" w:rsidTr="00D602B9">
        <w:tc>
          <w:tcPr>
            <w:tcW w:w="2695" w:type="dxa"/>
          </w:tcPr>
          <w:p w14:paraId="0C2B0834" w14:textId="77E5CD58" w:rsidR="00D602B9" w:rsidRDefault="002345C6" w:rsidP="00D60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September 18, 2015</w:t>
            </w:r>
          </w:p>
        </w:tc>
        <w:tc>
          <w:tcPr>
            <w:tcW w:w="6655" w:type="dxa"/>
          </w:tcPr>
          <w:p w14:paraId="69E677AC" w14:textId="165B4DAA" w:rsidR="00D602B9" w:rsidRDefault="002345C6" w:rsidP="00D60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Presentation on KPCW:  Mayflower development progressing – preliminary plans for the Mayflower project revealed.</w:t>
            </w:r>
          </w:p>
        </w:tc>
      </w:tr>
      <w:tr w:rsidR="00D602B9" w14:paraId="0E8009AE" w14:textId="77777777" w:rsidTr="00D602B9">
        <w:tc>
          <w:tcPr>
            <w:tcW w:w="2695" w:type="dxa"/>
          </w:tcPr>
          <w:p w14:paraId="4CF9DF6C" w14:textId="1FC94E40" w:rsidR="00D602B9" w:rsidRDefault="002345C6" w:rsidP="00D60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August 24, 2016</w:t>
            </w:r>
          </w:p>
        </w:tc>
        <w:tc>
          <w:tcPr>
            <w:tcW w:w="6655" w:type="dxa"/>
          </w:tcPr>
          <w:p w14:paraId="28FD0A47" w14:textId="37D0F7C3" w:rsidR="00D602B9" w:rsidRDefault="002345C6" w:rsidP="00D60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Presentation on KPCW:  MIDA finalizes location for military hotel – plans to develop 3,000-acre Mayflower parcel stretching from the shores of the Jordanelle to the upper reaches of Deer Valley.</w:t>
            </w:r>
          </w:p>
        </w:tc>
      </w:tr>
      <w:tr w:rsidR="00D602B9" w14:paraId="1B929E5B" w14:textId="77777777" w:rsidTr="00D602B9">
        <w:tc>
          <w:tcPr>
            <w:tcW w:w="2695" w:type="dxa"/>
          </w:tcPr>
          <w:p w14:paraId="6100216A" w14:textId="67D3558E" w:rsidR="00D602B9" w:rsidRDefault="002345C6" w:rsidP="00D60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November 30, 2016</w:t>
            </w:r>
          </w:p>
        </w:tc>
        <w:tc>
          <w:tcPr>
            <w:tcW w:w="6655" w:type="dxa"/>
          </w:tcPr>
          <w:p w14:paraId="5D0ECB1A" w14:textId="74DD171C" w:rsidR="00D602B9" w:rsidRDefault="002345C6" w:rsidP="00D60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Presentation on KPCW:  Deer Valley expansion plans are revving up – President and General Manager Bob Wheaton discusses plans with Mayflower property.</w:t>
            </w:r>
          </w:p>
        </w:tc>
      </w:tr>
    </w:tbl>
    <w:p w14:paraId="630D580F" w14:textId="77777777" w:rsidR="002345C6" w:rsidRDefault="002345C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2345C6" w14:paraId="676044F7" w14:textId="77777777" w:rsidTr="00D602B9">
        <w:tc>
          <w:tcPr>
            <w:tcW w:w="2695" w:type="dxa"/>
          </w:tcPr>
          <w:p w14:paraId="0C3E1B9B" w14:textId="06E22FC5" w:rsidR="002345C6" w:rsidRDefault="00111D4C" w:rsidP="00D60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May 5, 2017</w:t>
            </w:r>
          </w:p>
        </w:tc>
        <w:tc>
          <w:tcPr>
            <w:tcW w:w="6655" w:type="dxa"/>
          </w:tcPr>
          <w:p w14:paraId="45B5B7FD" w14:textId="4529A139" w:rsidR="002345C6" w:rsidRDefault="00111D4C" w:rsidP="00D60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Presentation on KPCW:  </w:t>
            </w:r>
            <w:proofErr w:type="spellStart"/>
            <w:r>
              <w:rPr>
                <w:rFonts w:ascii="Century Gothic" w:hAnsi="Century Gothic"/>
              </w:rPr>
              <w:t>Extell</w:t>
            </w:r>
            <w:proofErr w:type="spellEnd"/>
            <w:r>
              <w:rPr>
                <w:rFonts w:ascii="Century Gothic" w:hAnsi="Century Gothic"/>
              </w:rPr>
              <w:t xml:space="preserve"> Development reveals plans for Mayflower – the likely buyer of the Mayflower property has revealed details of its plan for a new ski village off US Highway 40 on the east side of Deer Valley.</w:t>
            </w:r>
          </w:p>
        </w:tc>
      </w:tr>
      <w:tr w:rsidR="00D602B9" w14:paraId="5873D1CF" w14:textId="77777777" w:rsidTr="00D602B9">
        <w:tc>
          <w:tcPr>
            <w:tcW w:w="2695" w:type="dxa"/>
          </w:tcPr>
          <w:p w14:paraId="62D1D0D7" w14:textId="0CA64E0F" w:rsidR="00D602B9" w:rsidRDefault="002345C6" w:rsidP="00D60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November 3, 2017</w:t>
            </w:r>
          </w:p>
        </w:tc>
        <w:tc>
          <w:tcPr>
            <w:tcW w:w="6655" w:type="dxa"/>
          </w:tcPr>
          <w:p w14:paraId="2645A265" w14:textId="627A65F5" w:rsidR="00D602B9" w:rsidRDefault="002345C6" w:rsidP="00D60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Presentation on KPCW:  The </w:t>
            </w:r>
            <w:proofErr w:type="spellStart"/>
            <w:r>
              <w:rPr>
                <w:rFonts w:ascii="Century Gothic" w:hAnsi="Century Gothic"/>
              </w:rPr>
              <w:t>Extell</w:t>
            </w:r>
            <w:proofErr w:type="spellEnd"/>
            <w:r>
              <w:rPr>
                <w:rFonts w:ascii="Century Gothic" w:hAnsi="Century Gothic"/>
              </w:rPr>
              <w:t xml:space="preserve"> Development Company out of New York has closed on the 2,300-acre Mayflower property, paving the way for an expansion of skiing opportunities in the region.</w:t>
            </w:r>
          </w:p>
        </w:tc>
      </w:tr>
      <w:tr w:rsidR="00D602B9" w14:paraId="725AEFA1" w14:textId="77777777" w:rsidTr="00D602B9">
        <w:tc>
          <w:tcPr>
            <w:tcW w:w="2695" w:type="dxa"/>
          </w:tcPr>
          <w:p w14:paraId="6E44D939" w14:textId="1C9F50F1" w:rsidR="00D602B9" w:rsidRDefault="00111D4C" w:rsidP="00D60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January 4, 2018</w:t>
            </w:r>
          </w:p>
        </w:tc>
        <w:tc>
          <w:tcPr>
            <w:tcW w:w="6655" w:type="dxa"/>
          </w:tcPr>
          <w:p w14:paraId="624E568B" w14:textId="28E82DBD" w:rsidR="00D602B9" w:rsidRDefault="00111D4C" w:rsidP="00D60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Presentation on KPCW:  Wasatch County preps for big build-out near Jordanelle Reservoir.  Wasatch County is planning for a multi-year build-out of the area.</w:t>
            </w:r>
          </w:p>
        </w:tc>
      </w:tr>
      <w:tr w:rsidR="0076667F" w14:paraId="720C60FA" w14:textId="77777777" w:rsidTr="00D602B9">
        <w:tc>
          <w:tcPr>
            <w:tcW w:w="2695" w:type="dxa"/>
          </w:tcPr>
          <w:p w14:paraId="0272BEE9" w14:textId="515E44BA" w:rsidR="0076667F" w:rsidRDefault="0076667F" w:rsidP="00D60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February 22, 2018</w:t>
            </w:r>
          </w:p>
        </w:tc>
        <w:tc>
          <w:tcPr>
            <w:tcW w:w="6655" w:type="dxa"/>
          </w:tcPr>
          <w:p w14:paraId="0712A9E5" w14:textId="12BCC792" w:rsidR="0076667F" w:rsidRDefault="0076667F" w:rsidP="00D60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Presentation on KPCW:  Water District is ready to handle the massive Mayflower project – JSSD states it has sufficient water sources to accommodate the project.</w:t>
            </w:r>
          </w:p>
        </w:tc>
      </w:tr>
      <w:tr w:rsidR="00D602B9" w14:paraId="7E9C91F0" w14:textId="77777777" w:rsidTr="00D602B9">
        <w:tc>
          <w:tcPr>
            <w:tcW w:w="2695" w:type="dxa"/>
          </w:tcPr>
          <w:p w14:paraId="25A7EB3A" w14:textId="7F5BC168" w:rsidR="00D602B9" w:rsidRDefault="00111D4C" w:rsidP="00D60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February 23, 2018</w:t>
            </w:r>
          </w:p>
        </w:tc>
        <w:tc>
          <w:tcPr>
            <w:tcW w:w="6655" w:type="dxa"/>
          </w:tcPr>
          <w:p w14:paraId="35F7CDBD" w14:textId="29042FD7" w:rsidR="00D602B9" w:rsidRDefault="00111D4C" w:rsidP="00D60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Presentation on KPCW:  Preliminary plan for the Mayflower Luxury Resort Development revealed – discussion of presentation to the Heber City Chamber of Commerce.</w:t>
            </w:r>
          </w:p>
        </w:tc>
      </w:tr>
      <w:tr w:rsidR="00D602B9" w14:paraId="3C3D920D" w14:textId="77777777" w:rsidTr="00D602B9">
        <w:tc>
          <w:tcPr>
            <w:tcW w:w="2695" w:type="dxa"/>
          </w:tcPr>
          <w:p w14:paraId="5797B2ED" w14:textId="051AD54D" w:rsidR="00D602B9" w:rsidRDefault="00111D4C" w:rsidP="00D60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February 23, 2018</w:t>
            </w:r>
          </w:p>
        </w:tc>
        <w:tc>
          <w:tcPr>
            <w:tcW w:w="6655" w:type="dxa"/>
          </w:tcPr>
          <w:p w14:paraId="71B808FC" w14:textId="6C6ACDB2" w:rsidR="00D602B9" w:rsidRDefault="00111D4C" w:rsidP="00D60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Presentation by the </w:t>
            </w:r>
            <w:proofErr w:type="spellStart"/>
            <w:r>
              <w:rPr>
                <w:rFonts w:ascii="Century Gothic" w:hAnsi="Century Gothic"/>
              </w:rPr>
              <w:t>Extell</w:t>
            </w:r>
            <w:proofErr w:type="spellEnd"/>
            <w:r>
              <w:rPr>
                <w:rFonts w:ascii="Century Gothic" w:hAnsi="Century Gothic"/>
              </w:rPr>
              <w:t xml:space="preserve"> team to the Heber City Chamber of Commerce regarding the proposed Mayflower Mountain Resort project.</w:t>
            </w:r>
          </w:p>
        </w:tc>
      </w:tr>
      <w:tr w:rsidR="00F9654C" w14:paraId="62A4DAEC" w14:textId="77777777" w:rsidTr="00D602B9">
        <w:tc>
          <w:tcPr>
            <w:tcW w:w="2695" w:type="dxa"/>
          </w:tcPr>
          <w:p w14:paraId="489EB8E2" w14:textId="2BC9229F" w:rsidR="00F9654C" w:rsidRDefault="00F9654C" w:rsidP="00D60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March 12, 2018</w:t>
            </w:r>
          </w:p>
        </w:tc>
        <w:tc>
          <w:tcPr>
            <w:tcW w:w="6655" w:type="dxa"/>
          </w:tcPr>
          <w:p w14:paraId="0C2781A2" w14:textId="751A54D8" w:rsidR="00F9654C" w:rsidRDefault="00F9654C" w:rsidP="00D60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Presentation on KPCW:  Wasatch County growth in </w:t>
            </w:r>
            <w:r w:rsidR="0090395A">
              <w:rPr>
                <w:rFonts w:ascii="Century Gothic" w:hAnsi="Century Gothic"/>
              </w:rPr>
              <w:t>the United States Top-5 – discussion with Wasatch County Manager Mike Davis on new developments in Wasatch County, including the Mayflower Mountain Resort project.</w:t>
            </w:r>
          </w:p>
        </w:tc>
      </w:tr>
      <w:tr w:rsidR="00F9654C" w14:paraId="51DFA485" w14:textId="77777777" w:rsidTr="00D602B9">
        <w:tc>
          <w:tcPr>
            <w:tcW w:w="2695" w:type="dxa"/>
          </w:tcPr>
          <w:p w14:paraId="2393488A" w14:textId="3250465E" w:rsidR="00F9654C" w:rsidRDefault="00F9654C" w:rsidP="00D60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15, 2018</w:t>
            </w:r>
          </w:p>
        </w:tc>
        <w:tc>
          <w:tcPr>
            <w:tcW w:w="6655" w:type="dxa"/>
          </w:tcPr>
          <w:p w14:paraId="6452A70E" w14:textId="6E8C4D6E" w:rsidR="00F9654C" w:rsidRDefault="00F9654C" w:rsidP="00D60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Wasatch Back Economic Summit – </w:t>
            </w:r>
            <w:proofErr w:type="spellStart"/>
            <w:r>
              <w:rPr>
                <w:rFonts w:ascii="Century Gothic" w:hAnsi="Century Gothic"/>
              </w:rPr>
              <w:t>Extell</w:t>
            </w:r>
            <w:proofErr w:type="spellEnd"/>
            <w:r>
              <w:rPr>
                <w:rFonts w:ascii="Century Gothic" w:hAnsi="Century Gothic"/>
              </w:rPr>
              <w:t xml:space="preserve"> Development Company participates in and makes a presentation at the Wasatch Back Economic Summit.</w:t>
            </w:r>
          </w:p>
        </w:tc>
      </w:tr>
      <w:tr w:rsidR="00F9654C" w14:paraId="16BEF936" w14:textId="77777777" w:rsidTr="00D602B9">
        <w:tc>
          <w:tcPr>
            <w:tcW w:w="2695" w:type="dxa"/>
          </w:tcPr>
          <w:p w14:paraId="55055CAD" w14:textId="5C33C4B1" w:rsidR="00F9654C" w:rsidRDefault="00F9654C" w:rsidP="00D60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16, 2018</w:t>
            </w:r>
          </w:p>
        </w:tc>
        <w:tc>
          <w:tcPr>
            <w:tcW w:w="6655" w:type="dxa"/>
          </w:tcPr>
          <w:p w14:paraId="49C1469E" w14:textId="06C598CC" w:rsidR="00F9654C" w:rsidRDefault="00F9654C" w:rsidP="00D60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Presentation on KPCW:  Reporter David Boyle provides an overview of the issues raised and discussed at the Wasatch Back Economic Summit.</w:t>
            </w:r>
          </w:p>
        </w:tc>
      </w:tr>
      <w:tr w:rsidR="00D602B9" w14:paraId="559020CD" w14:textId="77777777" w:rsidTr="00D602B9">
        <w:tc>
          <w:tcPr>
            <w:tcW w:w="2695" w:type="dxa"/>
          </w:tcPr>
          <w:p w14:paraId="2118C2C8" w14:textId="124A635A" w:rsidR="00D602B9" w:rsidRDefault="0076667F" w:rsidP="00D60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18, 2018</w:t>
            </w:r>
          </w:p>
        </w:tc>
        <w:tc>
          <w:tcPr>
            <w:tcW w:w="6655" w:type="dxa"/>
          </w:tcPr>
          <w:p w14:paraId="4DF54620" w14:textId="70BB20DF" w:rsidR="00D602B9" w:rsidRDefault="0076667F" w:rsidP="00D60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Presentation on KPCW:  Mayflower development to include four hotels and 250,000 square feet of commercial space – the </w:t>
            </w:r>
            <w:proofErr w:type="spellStart"/>
            <w:r>
              <w:rPr>
                <w:rFonts w:ascii="Century Gothic" w:hAnsi="Century Gothic"/>
              </w:rPr>
              <w:t>Extell</w:t>
            </w:r>
            <w:proofErr w:type="spellEnd"/>
            <w:r>
              <w:rPr>
                <w:rFonts w:ascii="Century Gothic" w:hAnsi="Century Gothic"/>
              </w:rPr>
              <w:t xml:space="preserve"> Development Company is poised to receive final approval from Wasatch County in the near future.  The project will be built out over several decades.</w:t>
            </w:r>
          </w:p>
        </w:tc>
      </w:tr>
    </w:tbl>
    <w:p w14:paraId="74BDE6A4" w14:textId="77777777" w:rsidR="0090395A" w:rsidRDefault="0090395A">
      <w:r>
        <w:br w:type="page"/>
      </w:r>
    </w:p>
    <w:p w14:paraId="79A42905" w14:textId="514021CC" w:rsidR="00F9654C" w:rsidRDefault="00F965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AC630D" w14:paraId="0979D05D" w14:textId="77777777" w:rsidTr="00D602B9">
        <w:tc>
          <w:tcPr>
            <w:tcW w:w="2695" w:type="dxa"/>
          </w:tcPr>
          <w:p w14:paraId="62F99B5B" w14:textId="1A2BA2C2" w:rsidR="00AC630D" w:rsidRDefault="00AC630D" w:rsidP="00D60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June 2018</w:t>
            </w:r>
          </w:p>
        </w:tc>
        <w:tc>
          <w:tcPr>
            <w:tcW w:w="6655" w:type="dxa"/>
          </w:tcPr>
          <w:p w14:paraId="1CC9EC45" w14:textId="0BF85A67" w:rsidR="00AC630D" w:rsidRDefault="00AC630D" w:rsidP="00D60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Presentation by </w:t>
            </w:r>
            <w:proofErr w:type="spellStart"/>
            <w:r>
              <w:rPr>
                <w:rFonts w:ascii="Century Gothic" w:hAnsi="Century Gothic"/>
              </w:rPr>
              <w:t>Extell</w:t>
            </w:r>
            <w:proofErr w:type="spellEnd"/>
            <w:r>
              <w:rPr>
                <w:rFonts w:ascii="Century Gothic" w:hAnsi="Century Gothic"/>
              </w:rPr>
              <w:t xml:space="preserve"> Development Company</w:t>
            </w:r>
            <w:r w:rsidR="0025507E">
              <w:rPr>
                <w:rFonts w:ascii="Century Gothic" w:hAnsi="Century Gothic"/>
              </w:rPr>
              <w:t xml:space="preserve"> to the Park City Realtors Association regarding the proposed Mayflower Mountain Resort project.</w:t>
            </w:r>
          </w:p>
        </w:tc>
      </w:tr>
      <w:tr w:rsidR="00B040E3" w14:paraId="4862C1F3" w14:textId="77777777" w:rsidTr="00D602B9">
        <w:tc>
          <w:tcPr>
            <w:tcW w:w="2695" w:type="dxa"/>
          </w:tcPr>
          <w:p w14:paraId="3ED8CC3C" w14:textId="4B1F4EC9" w:rsidR="00B040E3" w:rsidRDefault="00B040E3" w:rsidP="00D60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September 2018</w:t>
            </w:r>
          </w:p>
        </w:tc>
        <w:tc>
          <w:tcPr>
            <w:tcW w:w="6655" w:type="dxa"/>
          </w:tcPr>
          <w:p w14:paraId="1E1FE361" w14:textId="66F105FB" w:rsidR="00B040E3" w:rsidRDefault="00B040E3" w:rsidP="00D60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Presentation by </w:t>
            </w:r>
            <w:proofErr w:type="spellStart"/>
            <w:r>
              <w:rPr>
                <w:rFonts w:ascii="Century Gothic" w:hAnsi="Century Gothic"/>
              </w:rPr>
              <w:t>Extell</w:t>
            </w:r>
            <w:proofErr w:type="spellEnd"/>
            <w:r>
              <w:rPr>
                <w:rFonts w:ascii="Century Gothic" w:hAnsi="Century Gothic"/>
              </w:rPr>
              <w:t xml:space="preserve"> Development Company to the Heber City Council regarding the proposed Mayflower Mountain Resort project.</w:t>
            </w:r>
          </w:p>
        </w:tc>
      </w:tr>
      <w:tr w:rsidR="0090395A" w14:paraId="6579B6A5" w14:textId="77777777" w:rsidTr="00D602B9">
        <w:tc>
          <w:tcPr>
            <w:tcW w:w="2695" w:type="dxa"/>
          </w:tcPr>
          <w:p w14:paraId="44109AC7" w14:textId="5D431A64" w:rsidR="0090395A" w:rsidRDefault="0090395A" w:rsidP="00D60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September 21, 2018</w:t>
            </w:r>
          </w:p>
        </w:tc>
        <w:tc>
          <w:tcPr>
            <w:tcW w:w="6655" w:type="dxa"/>
          </w:tcPr>
          <w:p w14:paraId="4C0E8E66" w14:textId="28AB5DF4" w:rsidR="0090395A" w:rsidRDefault="0090395A" w:rsidP="00D60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Presentation on KPCW:  Wasatch County Council approved density for biggest development in the history of the County – the Wasatch County Council unanimously approved </w:t>
            </w:r>
            <w:proofErr w:type="spellStart"/>
            <w:r>
              <w:rPr>
                <w:rFonts w:ascii="Century Gothic" w:hAnsi="Century Gothic"/>
              </w:rPr>
              <w:t>Extell’s</w:t>
            </w:r>
            <w:proofErr w:type="spellEnd"/>
            <w:r>
              <w:rPr>
                <w:rFonts w:ascii="Century Gothic" w:hAnsi="Century Gothic"/>
              </w:rPr>
              <w:t xml:space="preserve"> Master Development Plan for the Mayflower Mountain Resort.</w:t>
            </w:r>
          </w:p>
        </w:tc>
      </w:tr>
      <w:tr w:rsidR="00D602B9" w14:paraId="1BF91A3C" w14:textId="77777777" w:rsidTr="00D602B9">
        <w:tc>
          <w:tcPr>
            <w:tcW w:w="2695" w:type="dxa"/>
          </w:tcPr>
          <w:p w14:paraId="60FED388" w14:textId="0257B415" w:rsidR="00D602B9" w:rsidRDefault="00416A56" w:rsidP="00D60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September 25, 2018</w:t>
            </w:r>
          </w:p>
        </w:tc>
        <w:tc>
          <w:tcPr>
            <w:tcW w:w="6655" w:type="dxa"/>
          </w:tcPr>
          <w:p w14:paraId="2B05E398" w14:textId="1B68D17A" w:rsidR="00D602B9" w:rsidRDefault="00416A56" w:rsidP="00D60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Presentation on KPCW:  </w:t>
            </w:r>
            <w:r w:rsidR="00B914DA">
              <w:rPr>
                <w:rFonts w:ascii="Century Gothic" w:hAnsi="Century Gothic"/>
              </w:rPr>
              <w:t>Wasatch County approves another 503 units in Sky Ridge – another part of the Mayflower property is being developed.  The project includes the construction of the Jordanelle Parkway to State Route 248.</w:t>
            </w:r>
          </w:p>
        </w:tc>
      </w:tr>
      <w:tr w:rsidR="00AC630D" w14:paraId="7397392C" w14:textId="77777777" w:rsidTr="00D602B9">
        <w:tc>
          <w:tcPr>
            <w:tcW w:w="2695" w:type="dxa"/>
          </w:tcPr>
          <w:p w14:paraId="4ED7AB55" w14:textId="4C163010" w:rsidR="00AC630D" w:rsidRDefault="00AC630D" w:rsidP="00D60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December 2018</w:t>
            </w:r>
          </w:p>
        </w:tc>
        <w:tc>
          <w:tcPr>
            <w:tcW w:w="6655" w:type="dxa"/>
          </w:tcPr>
          <w:p w14:paraId="42D4AA54" w14:textId="0688272F" w:rsidR="00AC630D" w:rsidRDefault="00AC630D" w:rsidP="00D60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Presentation by </w:t>
            </w:r>
            <w:proofErr w:type="spellStart"/>
            <w:r>
              <w:rPr>
                <w:rFonts w:ascii="Century Gothic" w:hAnsi="Century Gothic"/>
              </w:rPr>
              <w:t>Extell</w:t>
            </w:r>
            <w:proofErr w:type="spellEnd"/>
            <w:r>
              <w:rPr>
                <w:rFonts w:ascii="Century Gothic" w:hAnsi="Century Gothic"/>
              </w:rPr>
              <w:t xml:space="preserve"> Development Company to the Deer Crest </w:t>
            </w:r>
            <w:proofErr w:type="spellStart"/>
            <w:r>
              <w:rPr>
                <w:rFonts w:ascii="Century Gothic" w:hAnsi="Century Gothic"/>
              </w:rPr>
              <w:t>Homowners</w:t>
            </w:r>
            <w:proofErr w:type="spellEnd"/>
            <w:r>
              <w:rPr>
                <w:rFonts w:ascii="Century Gothic" w:hAnsi="Century Gothic"/>
              </w:rPr>
              <w:t>’ Association at its annual meeting.</w:t>
            </w:r>
          </w:p>
        </w:tc>
      </w:tr>
      <w:tr w:rsidR="00D602B9" w14:paraId="64D881C5" w14:textId="77777777" w:rsidTr="00D602B9">
        <w:tc>
          <w:tcPr>
            <w:tcW w:w="2695" w:type="dxa"/>
          </w:tcPr>
          <w:p w14:paraId="3E70255F" w14:textId="6D985192" w:rsidR="00D602B9" w:rsidRDefault="00B914DA" w:rsidP="00D60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April 3, 2019</w:t>
            </w:r>
          </w:p>
        </w:tc>
        <w:tc>
          <w:tcPr>
            <w:tcW w:w="6655" w:type="dxa"/>
          </w:tcPr>
          <w:p w14:paraId="6F56827A" w14:textId="34FD3B9D" w:rsidR="00D602B9" w:rsidRDefault="00B914DA" w:rsidP="00D60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Presentation on KPCW:  Mayflower developer secretly sues – KPCW seeks to unseal court documents – </w:t>
            </w:r>
            <w:proofErr w:type="spellStart"/>
            <w:r>
              <w:rPr>
                <w:rFonts w:ascii="Century Gothic" w:hAnsi="Century Gothic"/>
              </w:rPr>
              <w:t>Extell</w:t>
            </w:r>
            <w:proofErr w:type="spellEnd"/>
            <w:r>
              <w:rPr>
                <w:rFonts w:ascii="Century Gothic" w:hAnsi="Century Gothic"/>
              </w:rPr>
              <w:t xml:space="preserve"> Development sues former employee Van </w:t>
            </w:r>
            <w:proofErr w:type="spellStart"/>
            <w:r>
              <w:rPr>
                <w:rFonts w:ascii="Century Gothic" w:hAnsi="Century Gothic"/>
              </w:rPr>
              <w:t>Hemeyer</w:t>
            </w:r>
            <w:proofErr w:type="spellEnd"/>
            <w:r>
              <w:rPr>
                <w:rFonts w:ascii="Century Gothic" w:hAnsi="Century Gothic"/>
              </w:rPr>
              <w:t xml:space="preserve"> and his business partner.</w:t>
            </w:r>
          </w:p>
        </w:tc>
      </w:tr>
      <w:tr w:rsidR="00F9654C" w14:paraId="2764CE87" w14:textId="77777777" w:rsidTr="00D602B9">
        <w:tc>
          <w:tcPr>
            <w:tcW w:w="2695" w:type="dxa"/>
          </w:tcPr>
          <w:p w14:paraId="36F1E6F4" w14:textId="7D567817" w:rsidR="00F9654C" w:rsidRDefault="00F9654C" w:rsidP="00D60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24, 2019</w:t>
            </w:r>
          </w:p>
        </w:tc>
        <w:tc>
          <w:tcPr>
            <w:tcW w:w="6655" w:type="dxa"/>
          </w:tcPr>
          <w:p w14:paraId="7935FE2C" w14:textId="3E4A1001" w:rsidR="00F9654C" w:rsidRDefault="00F9654C" w:rsidP="00D60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Presentation on KPCW:  Update on the Mayflower project – Wasatch County Manager Mike Davis provides an update on the Mayflower Mountain Resort and the Jordanelle Parkway.</w:t>
            </w:r>
          </w:p>
        </w:tc>
      </w:tr>
      <w:tr w:rsidR="00B914DA" w14:paraId="220EEFE9" w14:textId="77777777" w:rsidTr="00D602B9">
        <w:tc>
          <w:tcPr>
            <w:tcW w:w="2695" w:type="dxa"/>
          </w:tcPr>
          <w:p w14:paraId="42253952" w14:textId="4164A48A" w:rsidR="00B914DA" w:rsidRDefault="00B914DA" w:rsidP="00D60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31, 2019</w:t>
            </w:r>
          </w:p>
        </w:tc>
        <w:tc>
          <w:tcPr>
            <w:tcW w:w="6655" w:type="dxa"/>
          </w:tcPr>
          <w:p w14:paraId="2914E7D7" w14:textId="775C68C9" w:rsidR="00B914DA" w:rsidRDefault="00B914DA" w:rsidP="00D60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Presentation on KPCW:  Jordanelle property now under the authority of MIDA </w:t>
            </w:r>
            <w:r w:rsidR="00F9654C">
              <w:rPr>
                <w:rFonts w:ascii="Century Gothic" w:hAnsi="Century Gothic"/>
              </w:rPr>
              <w:t>–</w:t>
            </w:r>
            <w:r>
              <w:rPr>
                <w:rFonts w:ascii="Century Gothic" w:hAnsi="Century Gothic"/>
              </w:rPr>
              <w:t xml:space="preserve"> </w:t>
            </w:r>
            <w:r w:rsidR="00F9654C">
              <w:rPr>
                <w:rFonts w:ascii="Century Gothic" w:hAnsi="Century Gothic"/>
              </w:rPr>
              <w:t>the Mayflower Mountain Resort and other associated properties are now under the control of MIDA.</w:t>
            </w:r>
          </w:p>
        </w:tc>
      </w:tr>
      <w:tr w:rsidR="00D602B9" w14:paraId="1E1DC015" w14:textId="77777777" w:rsidTr="00D602B9">
        <w:tc>
          <w:tcPr>
            <w:tcW w:w="2695" w:type="dxa"/>
          </w:tcPr>
          <w:p w14:paraId="60F761B8" w14:textId="58E6DA3A" w:rsidR="00D602B9" w:rsidRDefault="00B914DA" w:rsidP="00D60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June 3, 2019</w:t>
            </w:r>
          </w:p>
        </w:tc>
        <w:tc>
          <w:tcPr>
            <w:tcW w:w="6655" w:type="dxa"/>
          </w:tcPr>
          <w:p w14:paraId="0D6CB30D" w14:textId="06562471" w:rsidR="00D602B9" w:rsidRDefault="00B914DA" w:rsidP="00D60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Presentation on KPCW:  Mayflower Operating Agreement still under negotiation – </w:t>
            </w:r>
            <w:proofErr w:type="spellStart"/>
            <w:r>
              <w:rPr>
                <w:rFonts w:ascii="Century Gothic" w:hAnsi="Century Gothic"/>
              </w:rPr>
              <w:t>Extell</w:t>
            </w:r>
            <w:proofErr w:type="spellEnd"/>
            <w:r>
              <w:rPr>
                <w:rFonts w:ascii="Century Gothic" w:hAnsi="Century Gothic"/>
              </w:rPr>
              <w:t xml:space="preserve"> Development Company continues to work with Deer Valley Resort on the establishment of an Operating Agreement.</w:t>
            </w:r>
          </w:p>
        </w:tc>
      </w:tr>
      <w:tr w:rsidR="00D602B9" w14:paraId="003968C6" w14:textId="77777777" w:rsidTr="00D602B9">
        <w:tc>
          <w:tcPr>
            <w:tcW w:w="2695" w:type="dxa"/>
          </w:tcPr>
          <w:p w14:paraId="765EAE9B" w14:textId="05D31006" w:rsidR="00D602B9" w:rsidRDefault="00B914DA" w:rsidP="00D60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June 7, 2019</w:t>
            </w:r>
          </w:p>
        </w:tc>
        <w:tc>
          <w:tcPr>
            <w:tcW w:w="6655" w:type="dxa"/>
          </w:tcPr>
          <w:p w14:paraId="295D6D5E" w14:textId="360DDAA9" w:rsidR="00D602B9" w:rsidRDefault="00B914DA" w:rsidP="00D60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Presentation on KPCW:  Developer says “less red tape” is the key for the Mayflower development – Leslie Thatcher conducts a one-on-one interview with </w:t>
            </w:r>
            <w:proofErr w:type="spellStart"/>
            <w:r>
              <w:rPr>
                <w:rFonts w:ascii="Century Gothic" w:hAnsi="Century Gothic"/>
              </w:rPr>
              <w:t>Extell</w:t>
            </w:r>
            <w:proofErr w:type="spellEnd"/>
            <w:r>
              <w:rPr>
                <w:rFonts w:ascii="Century Gothic" w:hAnsi="Century Gothic"/>
              </w:rPr>
              <w:t xml:space="preserve"> Development Company President Gary Barnett.</w:t>
            </w:r>
          </w:p>
        </w:tc>
      </w:tr>
    </w:tbl>
    <w:p w14:paraId="5D72ABFE" w14:textId="77777777" w:rsidR="00B040E3" w:rsidRDefault="00B040E3"/>
    <w:p w14:paraId="21309787" w14:textId="77777777" w:rsidR="00E20C9C" w:rsidRDefault="00E20C9C">
      <w:pPr>
        <w:rPr>
          <w:rFonts w:ascii="Century Gothic" w:hAnsi="Century Gothic"/>
        </w:rPr>
      </w:pPr>
    </w:p>
    <w:p w14:paraId="70E07B10" w14:textId="527D9BED" w:rsidR="00E20C9C" w:rsidRDefault="00E20C9C">
      <w:pPr>
        <w:rPr>
          <w:rFonts w:ascii="Century Gothic" w:hAnsi="Century Gothic"/>
        </w:rPr>
      </w:pPr>
      <w:r w:rsidRPr="00E20C9C">
        <w:rPr>
          <w:rFonts w:ascii="Century Gothic" w:hAnsi="Century Gothic"/>
        </w:rPr>
        <w:lastRenderedPageBreak/>
        <w:t>In addition t</w:t>
      </w:r>
      <w:r>
        <w:rPr>
          <w:rFonts w:ascii="Century Gothic" w:hAnsi="Century Gothic"/>
        </w:rPr>
        <w:t>o these meetings, there has also been the following meetings with local companies/organizations:</w:t>
      </w:r>
    </w:p>
    <w:p w14:paraId="37D3C1B1" w14:textId="77777777" w:rsidR="00E20C9C" w:rsidRDefault="00E20C9C">
      <w:pPr>
        <w:rPr>
          <w:rFonts w:ascii="Century Gothic" w:hAnsi="Century Gothic"/>
        </w:rPr>
      </w:pPr>
    </w:p>
    <w:p w14:paraId="1B79CA34" w14:textId="248B074F" w:rsidR="00E20C9C" w:rsidRDefault="00E20C9C" w:rsidP="00E20C9C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Two meetings with the Ski Utah organization</w:t>
      </w:r>
    </w:p>
    <w:p w14:paraId="04A42417" w14:textId="68C1D756" w:rsidR="00E20C9C" w:rsidRDefault="00E20C9C" w:rsidP="00E20C9C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Three meetings with the Governor’s Utah Economic Development organization</w:t>
      </w:r>
    </w:p>
    <w:p w14:paraId="3CD32810" w14:textId="3D355F2C" w:rsidR="00E20C9C" w:rsidRDefault="00E20C9C" w:rsidP="00E20C9C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Two meetings with the Park City Intermountain Health Care organization</w:t>
      </w:r>
    </w:p>
    <w:p w14:paraId="4390EAA2" w14:textId="32C46403" w:rsidR="00E20C9C" w:rsidRDefault="00E20C9C" w:rsidP="00E20C9C">
      <w:pPr>
        <w:rPr>
          <w:rFonts w:ascii="Century Gothic" w:hAnsi="Century Gothic"/>
        </w:rPr>
      </w:pPr>
    </w:p>
    <w:p w14:paraId="333DA0DB" w14:textId="7DC691DE" w:rsidR="00E20C9C" w:rsidRDefault="00E20C9C" w:rsidP="00E20C9C">
      <w:pPr>
        <w:rPr>
          <w:rFonts w:ascii="Century Gothic" w:hAnsi="Century Gothic"/>
        </w:rPr>
      </w:pPr>
      <w:r>
        <w:rPr>
          <w:rFonts w:ascii="Century Gothic" w:hAnsi="Century Gothic"/>
        </w:rPr>
        <w:t>At each of these meetings, local residents and business representatives were present to hear about the proposed Mayflower Mountain Resort project.</w:t>
      </w:r>
    </w:p>
    <w:p w14:paraId="45D6FA3F" w14:textId="634B1262" w:rsidR="00E20C9C" w:rsidRDefault="00E20C9C" w:rsidP="00E20C9C">
      <w:pPr>
        <w:rPr>
          <w:rFonts w:ascii="Century Gothic" w:hAnsi="Century Gothic"/>
        </w:rPr>
      </w:pPr>
    </w:p>
    <w:p w14:paraId="520D2F17" w14:textId="77777777" w:rsidR="00E20C9C" w:rsidRPr="00E20C9C" w:rsidRDefault="00E20C9C" w:rsidP="00E20C9C">
      <w:pPr>
        <w:rPr>
          <w:rFonts w:ascii="Century Gothic" w:hAnsi="Century Gothic"/>
        </w:rPr>
      </w:pPr>
    </w:p>
    <w:p w14:paraId="59B0A293" w14:textId="77777777" w:rsidR="00E20C9C" w:rsidRDefault="00E20C9C">
      <w:pPr>
        <w:rPr>
          <w:rFonts w:ascii="Century Gothic" w:hAnsi="Century Gothic"/>
        </w:rPr>
      </w:pPr>
    </w:p>
    <w:sectPr w:rsidR="00E20C9C" w:rsidSect="006E1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9887D" w14:textId="77777777" w:rsidR="006705E1" w:rsidRDefault="006705E1" w:rsidP="00E20C9C">
      <w:r>
        <w:separator/>
      </w:r>
    </w:p>
  </w:endnote>
  <w:endnote w:type="continuationSeparator" w:id="0">
    <w:p w14:paraId="73D717D0" w14:textId="77777777" w:rsidR="006705E1" w:rsidRDefault="006705E1" w:rsidP="00E2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404C5" w14:textId="77777777" w:rsidR="006705E1" w:rsidRDefault="006705E1" w:rsidP="00E20C9C">
      <w:r>
        <w:separator/>
      </w:r>
    </w:p>
  </w:footnote>
  <w:footnote w:type="continuationSeparator" w:id="0">
    <w:p w14:paraId="6B83859A" w14:textId="77777777" w:rsidR="006705E1" w:rsidRDefault="006705E1" w:rsidP="00E20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E2FCB"/>
    <w:multiLevelType w:val="hybridMultilevel"/>
    <w:tmpl w:val="5994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85725"/>
    <w:multiLevelType w:val="hybridMultilevel"/>
    <w:tmpl w:val="CD2A573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74E9688D"/>
    <w:multiLevelType w:val="multilevel"/>
    <w:tmpl w:val="78246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oNotDisplayPageBoundarie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B7"/>
    <w:rsid w:val="00111D4C"/>
    <w:rsid w:val="0015138C"/>
    <w:rsid w:val="002345C6"/>
    <w:rsid w:val="0025507E"/>
    <w:rsid w:val="00267B5A"/>
    <w:rsid w:val="00274965"/>
    <w:rsid w:val="00416A56"/>
    <w:rsid w:val="004D56B7"/>
    <w:rsid w:val="005D616B"/>
    <w:rsid w:val="006173BC"/>
    <w:rsid w:val="006705E1"/>
    <w:rsid w:val="006C3E73"/>
    <w:rsid w:val="006E1AAA"/>
    <w:rsid w:val="00736D18"/>
    <w:rsid w:val="0076667F"/>
    <w:rsid w:val="008265AB"/>
    <w:rsid w:val="0090395A"/>
    <w:rsid w:val="00AC2D7C"/>
    <w:rsid w:val="00AC630D"/>
    <w:rsid w:val="00B040E3"/>
    <w:rsid w:val="00B1053E"/>
    <w:rsid w:val="00B914DA"/>
    <w:rsid w:val="00C148AB"/>
    <w:rsid w:val="00D602B9"/>
    <w:rsid w:val="00D61469"/>
    <w:rsid w:val="00E20C9C"/>
    <w:rsid w:val="00EB5B1A"/>
    <w:rsid w:val="00EF35FD"/>
    <w:rsid w:val="00F9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F487F2"/>
  <w14:defaultImageDpi w14:val="32767"/>
  <w15:chartTrackingRefBased/>
  <w15:docId w15:val="{98642458-70FD-6149-BE71-237D8C88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2D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2D7C"/>
    <w:rPr>
      <w:rFonts w:ascii="Courier New" w:eastAsia="Times New Roman" w:hAnsi="Courier New" w:cs="Courier New"/>
      <w:sz w:val="20"/>
      <w:szCs w:val="20"/>
    </w:rPr>
  </w:style>
  <w:style w:type="paragraph" w:customStyle="1" w:styleId="xxmsonormal">
    <w:name w:val="x_x_msonormal"/>
    <w:basedOn w:val="Normal"/>
    <w:rsid w:val="00AC63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_msolistparagraph"/>
    <w:basedOn w:val="Normal"/>
    <w:rsid w:val="00AC63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C630D"/>
  </w:style>
  <w:style w:type="paragraph" w:styleId="Header">
    <w:name w:val="header"/>
    <w:basedOn w:val="Normal"/>
    <w:link w:val="HeaderChar"/>
    <w:uiPriority w:val="99"/>
    <w:unhideWhenUsed/>
    <w:rsid w:val="00E20C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C9C"/>
  </w:style>
  <w:style w:type="paragraph" w:styleId="Footer">
    <w:name w:val="footer"/>
    <w:basedOn w:val="Normal"/>
    <w:link w:val="FooterChar"/>
    <w:uiPriority w:val="99"/>
    <w:unhideWhenUsed/>
    <w:rsid w:val="00E20C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C9C"/>
  </w:style>
  <w:style w:type="paragraph" w:styleId="ListParagraph">
    <w:name w:val="List Paragraph"/>
    <w:basedOn w:val="Normal"/>
    <w:uiPriority w:val="34"/>
    <w:qFormat/>
    <w:rsid w:val="00E20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Johnson</dc:creator>
  <cp:keywords/>
  <dc:description/>
  <cp:lastModifiedBy>Patricia Peeples</cp:lastModifiedBy>
  <cp:revision>2</cp:revision>
  <dcterms:created xsi:type="dcterms:W3CDTF">2019-08-06T15:55:00Z</dcterms:created>
  <dcterms:modified xsi:type="dcterms:W3CDTF">2019-08-06T15:55:00Z</dcterms:modified>
</cp:coreProperties>
</file>